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84" w:rsidRPr="000D5CF4" w:rsidRDefault="000D5CF4">
      <w:pPr>
        <w:rPr>
          <w:sz w:val="32"/>
          <w:szCs w:val="32"/>
        </w:rPr>
      </w:pPr>
      <w:r w:rsidRPr="000D5CF4">
        <w:rPr>
          <w:sz w:val="32"/>
          <w:szCs w:val="32"/>
        </w:rPr>
        <w:t>заверш</w:t>
      </w:r>
      <w:bookmarkStart w:id="0" w:name="_GoBack"/>
      <w:bookmarkEnd w:id="0"/>
      <w:r w:rsidRPr="000D5CF4">
        <w:rPr>
          <w:sz w:val="32"/>
          <w:szCs w:val="32"/>
        </w:rPr>
        <w:t>ение заказа</w:t>
      </w:r>
    </w:p>
    <w:sectPr w:rsidR="00400D84" w:rsidRPr="000D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F4"/>
    <w:rsid w:val="00016ECE"/>
    <w:rsid w:val="000A7678"/>
    <w:rsid w:val="000D5CF4"/>
    <w:rsid w:val="002D1EB7"/>
    <w:rsid w:val="00400D84"/>
    <w:rsid w:val="004920F8"/>
    <w:rsid w:val="005149C5"/>
    <w:rsid w:val="00546D2D"/>
    <w:rsid w:val="00574C9C"/>
    <w:rsid w:val="00580D88"/>
    <w:rsid w:val="005C17F6"/>
    <w:rsid w:val="007542F7"/>
    <w:rsid w:val="00840C26"/>
    <w:rsid w:val="00A0481C"/>
    <w:rsid w:val="00A278DB"/>
    <w:rsid w:val="00AA010B"/>
    <w:rsid w:val="00AA6BA0"/>
    <w:rsid w:val="00BA3F0C"/>
    <w:rsid w:val="00C45346"/>
    <w:rsid w:val="00CA0B43"/>
    <w:rsid w:val="00FA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</dc:creator>
  <cp:lastModifiedBy>Grigory</cp:lastModifiedBy>
  <cp:revision>1</cp:revision>
  <dcterms:created xsi:type="dcterms:W3CDTF">2018-06-29T13:43:00Z</dcterms:created>
  <dcterms:modified xsi:type="dcterms:W3CDTF">2018-06-29T13:44:00Z</dcterms:modified>
</cp:coreProperties>
</file>